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82A9" w14:textId="77777777" w:rsidR="00124594" w:rsidRPr="00124594" w:rsidRDefault="00124594" w:rsidP="00124594">
      <w:pPr>
        <w:spacing w:after="0" w:line="240" w:lineRule="auto"/>
      </w:pPr>
      <w:r w:rsidRPr="00124594">
        <w:t>Hello!</w:t>
      </w:r>
    </w:p>
    <w:p w14:paraId="34458ECC" w14:textId="77777777" w:rsidR="00124594" w:rsidRPr="00124594" w:rsidRDefault="00124594" w:rsidP="00124594">
      <w:pPr>
        <w:spacing w:after="0" w:line="240" w:lineRule="auto"/>
      </w:pPr>
      <w:r w:rsidRPr="00124594">
        <w:t> </w:t>
      </w:r>
    </w:p>
    <w:p w14:paraId="6B83F642" w14:textId="77777777" w:rsidR="00124594" w:rsidRPr="00124594" w:rsidRDefault="00124594" w:rsidP="00124594">
      <w:pPr>
        <w:spacing w:after="0" w:line="240" w:lineRule="auto"/>
      </w:pPr>
      <w:r w:rsidRPr="00124594">
        <w:t xml:space="preserve">I hope the summer season is going well for everyone! Please see the </w:t>
      </w:r>
      <w:proofErr w:type="gramStart"/>
      <w:r w:rsidRPr="00124594">
        <w:t>below updates</w:t>
      </w:r>
      <w:proofErr w:type="gramEnd"/>
      <w:r w:rsidRPr="00124594">
        <w:t xml:space="preserve"> for the month of July. </w:t>
      </w:r>
    </w:p>
    <w:p w14:paraId="408B2D20" w14:textId="77777777" w:rsidR="00124594" w:rsidRPr="00124594" w:rsidRDefault="00124594" w:rsidP="00124594">
      <w:pPr>
        <w:spacing w:after="0" w:line="240" w:lineRule="auto"/>
      </w:pPr>
      <w:r w:rsidRPr="00124594">
        <w:t> </w:t>
      </w:r>
    </w:p>
    <w:p w14:paraId="364EF4E0" w14:textId="77777777" w:rsidR="00124594" w:rsidRPr="00124594" w:rsidRDefault="00124594" w:rsidP="00124594">
      <w:pPr>
        <w:numPr>
          <w:ilvl w:val="0"/>
          <w:numId w:val="31"/>
        </w:numPr>
        <w:spacing w:after="0" w:line="240" w:lineRule="auto"/>
      </w:pPr>
      <w:r w:rsidRPr="00124594">
        <w:rPr>
          <w:b/>
          <w:bCs/>
        </w:rPr>
        <w:t>Upcoming Events -</w:t>
      </w:r>
      <w:r w:rsidRPr="00124594">
        <w:t> All posters available are attached for your use at your businesses. </w:t>
      </w:r>
    </w:p>
    <w:p w14:paraId="0E14FD76" w14:textId="77777777" w:rsidR="00124594" w:rsidRPr="00124594" w:rsidRDefault="00124594" w:rsidP="00124594">
      <w:pPr>
        <w:numPr>
          <w:ilvl w:val="1"/>
          <w:numId w:val="32"/>
        </w:numPr>
        <w:spacing w:after="0" w:line="240" w:lineRule="auto"/>
      </w:pPr>
      <w:r w:rsidRPr="00124594">
        <w:t>July 23rd - Music on Main and Line Dancing - Come downtown for a night of music and learn how to line dancing with an instructor. </w:t>
      </w:r>
    </w:p>
    <w:p w14:paraId="564C414D" w14:textId="77777777" w:rsidR="00124594" w:rsidRPr="00124594" w:rsidRDefault="00124594" w:rsidP="00124594">
      <w:pPr>
        <w:numPr>
          <w:ilvl w:val="1"/>
          <w:numId w:val="32"/>
        </w:numPr>
        <w:spacing w:after="0" w:line="240" w:lineRule="auto"/>
      </w:pPr>
      <w:r w:rsidRPr="00124594">
        <w:t>Comedy Nights in the Mini-Park (6:30 to 8) no road closures. </w:t>
      </w:r>
    </w:p>
    <w:p w14:paraId="467211F8" w14:textId="77777777" w:rsidR="00124594" w:rsidRPr="00124594" w:rsidRDefault="00124594" w:rsidP="00124594">
      <w:pPr>
        <w:numPr>
          <w:ilvl w:val="2"/>
          <w:numId w:val="33"/>
        </w:numPr>
        <w:spacing w:after="0" w:line="240" w:lineRule="auto"/>
      </w:pPr>
      <w:proofErr w:type="gramStart"/>
      <w:r w:rsidRPr="00124594">
        <w:t>July 22 - mini park</w:t>
      </w:r>
      <w:proofErr w:type="gramEnd"/>
      <w:r w:rsidRPr="00124594">
        <w:t xml:space="preserve"> show</w:t>
      </w:r>
      <w:r w:rsidRPr="00124594">
        <w:br/>
        <w:t>August 14 - pub crawl and comedy show (not in the mini-ark)</w:t>
      </w:r>
    </w:p>
    <w:p w14:paraId="21283F9F" w14:textId="77777777" w:rsidR="00124594" w:rsidRPr="00124594" w:rsidRDefault="00124594" w:rsidP="00124594">
      <w:pPr>
        <w:numPr>
          <w:ilvl w:val="1"/>
          <w:numId w:val="34"/>
        </w:numPr>
        <w:spacing w:after="0" w:line="240" w:lineRule="auto"/>
      </w:pPr>
      <w:r w:rsidRPr="00124594">
        <w:t>Block Party - downtown Roads Closed -</w:t>
      </w:r>
      <w:r w:rsidRPr="00124594">
        <w:rPr>
          <w:b/>
          <w:bCs/>
        </w:rPr>
        <w:t xml:space="preserve"> if you would like a vendor space. Please let me know by July 10th. </w:t>
      </w:r>
    </w:p>
    <w:p w14:paraId="201D7927" w14:textId="77777777" w:rsidR="00124594" w:rsidRPr="00124594" w:rsidRDefault="00124594" w:rsidP="00124594">
      <w:pPr>
        <w:numPr>
          <w:ilvl w:val="0"/>
          <w:numId w:val="35"/>
        </w:numPr>
        <w:spacing w:after="0" w:line="240" w:lineRule="auto"/>
      </w:pPr>
      <w:r w:rsidRPr="00124594">
        <w:rPr>
          <w:b/>
          <w:bCs/>
        </w:rPr>
        <w:t>WERC Committee</w:t>
      </w:r>
    </w:p>
    <w:p w14:paraId="25BD7E19" w14:textId="77777777" w:rsidR="00124594" w:rsidRPr="00124594" w:rsidRDefault="00124594" w:rsidP="00124594">
      <w:pPr>
        <w:numPr>
          <w:ilvl w:val="1"/>
          <w:numId w:val="36"/>
        </w:numPr>
        <w:spacing w:after="0" w:line="240" w:lineRule="auto"/>
      </w:pPr>
      <w:r w:rsidRPr="00124594">
        <w:t xml:space="preserve">GRANTS! - Please see the attached information about our yearly grants. Please note that the deadline is  </w:t>
      </w:r>
      <w:r w:rsidRPr="00124594">
        <w:rPr>
          <w:b/>
          <w:bCs/>
          <w:i/>
          <w:iCs/>
        </w:rPr>
        <w:t xml:space="preserve"> Friday August 29th, </w:t>
      </w:r>
      <w:proofErr w:type="gramStart"/>
      <w:r w:rsidRPr="00124594">
        <w:rPr>
          <w:b/>
          <w:bCs/>
          <w:i/>
          <w:iCs/>
        </w:rPr>
        <w:t>2025</w:t>
      </w:r>
      <w:proofErr w:type="gramEnd"/>
      <w:r w:rsidRPr="00124594">
        <w:rPr>
          <w:b/>
          <w:bCs/>
          <w:i/>
          <w:iCs/>
        </w:rPr>
        <w:t xml:space="preserve"> by 4:00pm</w:t>
      </w:r>
    </w:p>
    <w:p w14:paraId="719B5002" w14:textId="77777777" w:rsidR="00124594" w:rsidRPr="00124594" w:rsidRDefault="00124594" w:rsidP="00124594">
      <w:pPr>
        <w:numPr>
          <w:ilvl w:val="1"/>
          <w:numId w:val="36"/>
        </w:numPr>
        <w:spacing w:after="0" w:line="240" w:lineRule="auto"/>
      </w:pPr>
      <w:r w:rsidRPr="00124594">
        <w:t xml:space="preserve">Please note there is a </w:t>
      </w:r>
      <w:proofErr w:type="spellStart"/>
      <w:r w:rsidRPr="00124594">
        <w:t>seperate</w:t>
      </w:r>
      <w:proofErr w:type="spellEnd"/>
      <w:r w:rsidRPr="00124594">
        <w:t xml:space="preserve"> grant form for the facade and sign grants. </w:t>
      </w:r>
    </w:p>
    <w:p w14:paraId="6E594F24" w14:textId="77777777" w:rsidR="00124594" w:rsidRPr="00124594" w:rsidRDefault="00124594" w:rsidP="00124594">
      <w:pPr>
        <w:spacing w:after="0" w:line="240" w:lineRule="auto"/>
      </w:pPr>
      <w:r w:rsidRPr="00124594">
        <w:t>  </w:t>
      </w:r>
    </w:p>
    <w:p w14:paraId="733E0000" w14:textId="77777777" w:rsidR="00124594" w:rsidRPr="00124594" w:rsidRDefault="00124594" w:rsidP="00124594">
      <w:pPr>
        <w:numPr>
          <w:ilvl w:val="0"/>
          <w:numId w:val="37"/>
        </w:numPr>
        <w:spacing w:after="0" w:line="240" w:lineRule="auto"/>
      </w:pPr>
      <w:r w:rsidRPr="00124594">
        <w:rPr>
          <w:b/>
          <w:bCs/>
        </w:rPr>
        <w:t>Design Committee</w:t>
      </w:r>
    </w:p>
    <w:p w14:paraId="2C92FDCE" w14:textId="77777777" w:rsidR="00124594" w:rsidRPr="00124594" w:rsidRDefault="00124594" w:rsidP="00124594">
      <w:pPr>
        <w:numPr>
          <w:ilvl w:val="1"/>
          <w:numId w:val="38"/>
        </w:numPr>
        <w:spacing w:after="0" w:line="240" w:lineRule="auto"/>
      </w:pPr>
      <w:r w:rsidRPr="00124594">
        <w:t>We are working on a new mural. When the details are ready for release, we will let you know! We are very excited about this one. </w:t>
      </w:r>
    </w:p>
    <w:p w14:paraId="1E1FA0C7" w14:textId="77777777" w:rsidR="00124594" w:rsidRPr="00124594" w:rsidRDefault="00124594" w:rsidP="00124594">
      <w:pPr>
        <w:numPr>
          <w:ilvl w:val="1"/>
          <w:numId w:val="38"/>
        </w:numPr>
        <w:spacing w:after="0" w:line="240" w:lineRule="auto"/>
      </w:pPr>
      <w:r w:rsidRPr="00124594">
        <w:t>We have a volunteer on the historic preservation team. We are still working on gathering details for the walking tour but will start looking at expanding our National Historic Registry district. </w:t>
      </w:r>
    </w:p>
    <w:p w14:paraId="3E67BD12" w14:textId="77777777" w:rsidR="00124594" w:rsidRPr="00124594" w:rsidRDefault="00124594" w:rsidP="00124594">
      <w:pPr>
        <w:numPr>
          <w:ilvl w:val="1"/>
          <w:numId w:val="38"/>
        </w:numPr>
        <w:spacing w:after="0" w:line="240" w:lineRule="auto"/>
      </w:pPr>
      <w:r w:rsidRPr="00124594">
        <w:t xml:space="preserve">The alley behind </w:t>
      </w:r>
      <w:proofErr w:type="spellStart"/>
      <w:r w:rsidRPr="00124594">
        <w:t>CIty</w:t>
      </w:r>
      <w:proofErr w:type="spellEnd"/>
      <w:r w:rsidRPr="00124594">
        <w:t xml:space="preserve"> Hall will be getting some </w:t>
      </w:r>
      <w:proofErr w:type="gramStart"/>
      <w:r w:rsidRPr="00124594">
        <w:t>much needed</w:t>
      </w:r>
      <w:proofErr w:type="gramEnd"/>
      <w:r w:rsidRPr="00124594">
        <w:t xml:space="preserve"> improvements. We will have it </w:t>
      </w:r>
      <w:proofErr w:type="gramStart"/>
      <w:r w:rsidRPr="00124594">
        <w:t>repaved</w:t>
      </w:r>
      <w:proofErr w:type="gramEnd"/>
      <w:r w:rsidRPr="00124594">
        <w:t xml:space="preserve"> and new lights! This is part of our multi-year program to activate our alleyways. </w:t>
      </w:r>
    </w:p>
    <w:p w14:paraId="2CCD4005" w14:textId="77777777" w:rsidR="00124594" w:rsidRPr="00124594" w:rsidRDefault="00124594" w:rsidP="00124594">
      <w:pPr>
        <w:spacing w:after="0" w:line="240" w:lineRule="auto"/>
      </w:pPr>
      <w:r w:rsidRPr="00124594">
        <w:t> </w:t>
      </w:r>
    </w:p>
    <w:p w14:paraId="591DC98B" w14:textId="77777777" w:rsidR="00124594" w:rsidRPr="00124594" w:rsidRDefault="00124594" w:rsidP="00124594">
      <w:pPr>
        <w:spacing w:after="0" w:line="240" w:lineRule="auto"/>
      </w:pPr>
      <w:r w:rsidRPr="00124594">
        <w:t>As always, I am here for anything you need!</w:t>
      </w:r>
    </w:p>
    <w:p w14:paraId="107E5FCC" w14:textId="77777777" w:rsidR="00713319" w:rsidRPr="00124594" w:rsidRDefault="00713319" w:rsidP="00124594">
      <w:pPr>
        <w:spacing w:after="0" w:line="240" w:lineRule="auto"/>
      </w:pPr>
    </w:p>
    <w:sectPr w:rsidR="00713319" w:rsidRPr="0012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224"/>
    <w:multiLevelType w:val="multilevel"/>
    <w:tmpl w:val="4C00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82942"/>
    <w:multiLevelType w:val="multilevel"/>
    <w:tmpl w:val="005A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0467DA"/>
    <w:multiLevelType w:val="multilevel"/>
    <w:tmpl w:val="B770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7EB6"/>
    <w:multiLevelType w:val="multilevel"/>
    <w:tmpl w:val="AFFA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93C72"/>
    <w:multiLevelType w:val="multilevel"/>
    <w:tmpl w:val="67F8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D20E31"/>
    <w:multiLevelType w:val="multilevel"/>
    <w:tmpl w:val="3E50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F6D5E"/>
    <w:multiLevelType w:val="multilevel"/>
    <w:tmpl w:val="0B54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D20F31"/>
    <w:multiLevelType w:val="multilevel"/>
    <w:tmpl w:val="F84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0369B8"/>
    <w:multiLevelType w:val="multilevel"/>
    <w:tmpl w:val="EBC4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52F65"/>
    <w:multiLevelType w:val="multilevel"/>
    <w:tmpl w:val="D1EA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E8002E"/>
    <w:multiLevelType w:val="multilevel"/>
    <w:tmpl w:val="454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22402F"/>
    <w:multiLevelType w:val="multilevel"/>
    <w:tmpl w:val="FA60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B04D8E"/>
    <w:multiLevelType w:val="multilevel"/>
    <w:tmpl w:val="F77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B61ED"/>
    <w:multiLevelType w:val="multilevel"/>
    <w:tmpl w:val="379E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908D7"/>
    <w:multiLevelType w:val="multilevel"/>
    <w:tmpl w:val="B0B0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7D2A68"/>
    <w:multiLevelType w:val="multilevel"/>
    <w:tmpl w:val="3D64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601AAD"/>
    <w:multiLevelType w:val="multilevel"/>
    <w:tmpl w:val="219C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D55008"/>
    <w:multiLevelType w:val="multilevel"/>
    <w:tmpl w:val="0E9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D32320"/>
    <w:multiLevelType w:val="multilevel"/>
    <w:tmpl w:val="566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265F0F"/>
    <w:multiLevelType w:val="multilevel"/>
    <w:tmpl w:val="356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6F1046"/>
    <w:multiLevelType w:val="multilevel"/>
    <w:tmpl w:val="22DC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7C48D3"/>
    <w:multiLevelType w:val="multilevel"/>
    <w:tmpl w:val="2F3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826D91"/>
    <w:multiLevelType w:val="multilevel"/>
    <w:tmpl w:val="35F2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84184A"/>
    <w:multiLevelType w:val="multilevel"/>
    <w:tmpl w:val="26B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3B5C88"/>
    <w:multiLevelType w:val="multilevel"/>
    <w:tmpl w:val="2BEA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614826"/>
    <w:multiLevelType w:val="multilevel"/>
    <w:tmpl w:val="4396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70055C"/>
    <w:multiLevelType w:val="multilevel"/>
    <w:tmpl w:val="9F8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FF7E5A"/>
    <w:multiLevelType w:val="multilevel"/>
    <w:tmpl w:val="1F4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AD7DC9"/>
    <w:multiLevelType w:val="multilevel"/>
    <w:tmpl w:val="AFA2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61778E"/>
    <w:multiLevelType w:val="multilevel"/>
    <w:tmpl w:val="A66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4B1778"/>
    <w:multiLevelType w:val="multilevel"/>
    <w:tmpl w:val="048A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0618B9"/>
    <w:multiLevelType w:val="multilevel"/>
    <w:tmpl w:val="5F2A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761481"/>
    <w:multiLevelType w:val="multilevel"/>
    <w:tmpl w:val="74C4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C33F18"/>
    <w:multiLevelType w:val="multilevel"/>
    <w:tmpl w:val="79AC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66667F"/>
    <w:multiLevelType w:val="multilevel"/>
    <w:tmpl w:val="DC0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B22AA9"/>
    <w:multiLevelType w:val="multilevel"/>
    <w:tmpl w:val="8C8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925C8E"/>
    <w:multiLevelType w:val="multilevel"/>
    <w:tmpl w:val="EA3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9C48D6"/>
    <w:multiLevelType w:val="multilevel"/>
    <w:tmpl w:val="FEB2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673695">
    <w:abstractNumId w:val="5"/>
  </w:num>
  <w:num w:numId="2" w16cid:durableId="603224174">
    <w:abstractNumId w:val="20"/>
  </w:num>
  <w:num w:numId="3" w16cid:durableId="1695839965">
    <w:abstractNumId w:val="26"/>
  </w:num>
  <w:num w:numId="4" w16cid:durableId="1049500045">
    <w:abstractNumId w:val="31"/>
  </w:num>
  <w:num w:numId="5" w16cid:durableId="48112818">
    <w:abstractNumId w:val="30"/>
  </w:num>
  <w:num w:numId="6" w16cid:durableId="690254447">
    <w:abstractNumId w:val="0"/>
  </w:num>
  <w:num w:numId="7" w16cid:durableId="1728532265">
    <w:abstractNumId w:val="1"/>
  </w:num>
  <w:num w:numId="8" w16cid:durableId="1158883703">
    <w:abstractNumId w:val="16"/>
  </w:num>
  <w:num w:numId="9" w16cid:durableId="410859658">
    <w:abstractNumId w:val="32"/>
  </w:num>
  <w:num w:numId="10" w16cid:durableId="1535580148">
    <w:abstractNumId w:val="23"/>
  </w:num>
  <w:num w:numId="11" w16cid:durableId="1235435228">
    <w:abstractNumId w:val="14"/>
  </w:num>
  <w:num w:numId="12" w16cid:durableId="550456926">
    <w:abstractNumId w:val="24"/>
  </w:num>
  <w:num w:numId="13" w16cid:durableId="1406873926">
    <w:abstractNumId w:val="37"/>
  </w:num>
  <w:num w:numId="14" w16cid:durableId="849488959">
    <w:abstractNumId w:val="4"/>
  </w:num>
  <w:num w:numId="15" w16cid:durableId="1412581677">
    <w:abstractNumId w:val="17"/>
  </w:num>
  <w:num w:numId="16" w16cid:durableId="1706828385">
    <w:abstractNumId w:val="2"/>
  </w:num>
  <w:num w:numId="17" w16cid:durableId="1149128743">
    <w:abstractNumId w:val="7"/>
  </w:num>
  <w:num w:numId="18" w16cid:durableId="883367408">
    <w:abstractNumId w:val="13"/>
  </w:num>
  <w:num w:numId="19" w16cid:durableId="1272862502">
    <w:abstractNumId w:val="21"/>
  </w:num>
  <w:num w:numId="20" w16cid:durableId="1746146215">
    <w:abstractNumId w:val="8"/>
  </w:num>
  <w:num w:numId="21" w16cid:durableId="1700888150">
    <w:abstractNumId w:val="6"/>
  </w:num>
  <w:num w:numId="22" w16cid:durableId="362904371">
    <w:abstractNumId w:val="35"/>
  </w:num>
  <w:num w:numId="23" w16cid:durableId="159126416">
    <w:abstractNumId w:val="11"/>
  </w:num>
  <w:num w:numId="24" w16cid:durableId="1324318444">
    <w:abstractNumId w:val="12"/>
  </w:num>
  <w:num w:numId="25" w16cid:durableId="1886913012">
    <w:abstractNumId w:val="19"/>
  </w:num>
  <w:num w:numId="26" w16cid:durableId="1361395701">
    <w:abstractNumId w:val="10"/>
  </w:num>
  <w:num w:numId="27" w16cid:durableId="89739565">
    <w:abstractNumId w:val="22"/>
  </w:num>
  <w:num w:numId="28" w16cid:durableId="1684355734">
    <w:abstractNumId w:val="34"/>
  </w:num>
  <w:num w:numId="29" w16cid:durableId="272441557">
    <w:abstractNumId w:val="28"/>
  </w:num>
  <w:num w:numId="30" w16cid:durableId="438061820">
    <w:abstractNumId w:val="25"/>
  </w:num>
  <w:num w:numId="31" w16cid:durableId="1655723917">
    <w:abstractNumId w:val="9"/>
  </w:num>
  <w:num w:numId="32" w16cid:durableId="592133226">
    <w:abstractNumId w:val="3"/>
  </w:num>
  <w:num w:numId="33" w16cid:durableId="463042972">
    <w:abstractNumId w:val="29"/>
  </w:num>
  <w:num w:numId="34" w16cid:durableId="1657413466">
    <w:abstractNumId w:val="18"/>
  </w:num>
  <w:num w:numId="35" w16cid:durableId="1744646588">
    <w:abstractNumId w:val="36"/>
  </w:num>
  <w:num w:numId="36" w16cid:durableId="1834833087">
    <w:abstractNumId w:val="15"/>
  </w:num>
  <w:num w:numId="37" w16cid:durableId="247271500">
    <w:abstractNumId w:val="33"/>
  </w:num>
  <w:num w:numId="38" w16cid:durableId="20484811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75"/>
    <w:rsid w:val="00002DC3"/>
    <w:rsid w:val="00124594"/>
    <w:rsid w:val="00213CFB"/>
    <w:rsid w:val="0028155C"/>
    <w:rsid w:val="0042569E"/>
    <w:rsid w:val="004737D7"/>
    <w:rsid w:val="00713319"/>
    <w:rsid w:val="007B0672"/>
    <w:rsid w:val="008F0075"/>
    <w:rsid w:val="00AD2467"/>
    <w:rsid w:val="00B1229A"/>
    <w:rsid w:val="00C4540A"/>
    <w:rsid w:val="00D404B6"/>
    <w:rsid w:val="00D40D05"/>
    <w:rsid w:val="00E105B3"/>
    <w:rsid w:val="00E1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D412"/>
  <w15:chartTrackingRefBased/>
  <w15:docId w15:val="{12F0D64C-CEB3-428D-A696-FC60275E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F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F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F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F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F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Street Director</dc:creator>
  <cp:keywords/>
  <dc:description/>
  <cp:lastModifiedBy>Main Street Director</cp:lastModifiedBy>
  <cp:revision>3</cp:revision>
  <dcterms:created xsi:type="dcterms:W3CDTF">2025-10-30T18:34:00Z</dcterms:created>
  <dcterms:modified xsi:type="dcterms:W3CDTF">2025-10-30T18:34:00Z</dcterms:modified>
</cp:coreProperties>
</file>